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73E6" w:rsidRPr="00483CE6" w:rsidRDefault="0057306F" w:rsidP="005730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CE6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:rsidR="0057306F" w:rsidRPr="00483CE6" w:rsidRDefault="0057306F" w:rsidP="005730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CE6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57306F" w:rsidRDefault="0057306F" w:rsidP="005730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CE6" w:rsidRPr="00483CE6" w:rsidRDefault="00483CE6" w:rsidP="005730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06F" w:rsidRPr="00483CE6" w:rsidRDefault="0057306F" w:rsidP="005730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CE6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57306F" w:rsidRPr="00483CE6" w:rsidRDefault="0057306F" w:rsidP="000B589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7306F" w:rsidRDefault="000B5896" w:rsidP="005730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472A6">
        <w:rPr>
          <w:rFonts w:ascii="Times New Roman" w:hAnsi="Times New Roman" w:cs="Times New Roman"/>
          <w:sz w:val="28"/>
          <w:szCs w:val="28"/>
        </w:rPr>
        <w:t xml:space="preserve">т </w:t>
      </w:r>
      <w:r w:rsidR="007D6203">
        <w:rPr>
          <w:rFonts w:ascii="Times New Roman" w:hAnsi="Times New Roman" w:cs="Times New Roman"/>
          <w:sz w:val="28"/>
          <w:szCs w:val="28"/>
        </w:rPr>
        <w:t>24.12.2021</w:t>
      </w:r>
      <w:r w:rsidR="0057306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 № 63-Р</w:t>
      </w:r>
    </w:p>
    <w:p w:rsidR="0057306F" w:rsidRDefault="0057306F" w:rsidP="005730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6203" w:rsidRDefault="007D6203" w:rsidP="005730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документы </w:t>
      </w:r>
    </w:p>
    <w:p w:rsidR="0057306F" w:rsidRDefault="007D6203" w:rsidP="005730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содержащие персональные данные работника</w:t>
      </w:r>
    </w:p>
    <w:p w:rsidR="0057306F" w:rsidRDefault="0057306F" w:rsidP="005730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10ED1" w:rsidRDefault="007D6203" w:rsidP="00537F32">
      <w:pPr>
        <w:spacing w:after="0"/>
        <w:ind w:left="-567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вступлением в брак и сменой фамилии специалиста 1 разряда администрации рабочего поселка Дорогино Черепановского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Шумкиной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Светланы Константиновны на Станченко Светлану Константиновну.</w:t>
      </w:r>
    </w:p>
    <w:p w:rsidR="007D6203" w:rsidRPr="007D6203" w:rsidRDefault="007D6203" w:rsidP="007D620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6203">
        <w:rPr>
          <w:rFonts w:ascii="Times New Roman" w:hAnsi="Times New Roman" w:cs="Times New Roman"/>
          <w:sz w:val="28"/>
          <w:szCs w:val="28"/>
        </w:rPr>
        <w:t>Специалисту 1 разряда администрации рабочего поселка Дорогино Черепановского района Новосибирской области Станченко Светлане Константиновне внести соответствующие изменения в документы, содержащие персональные данные работника, а именно изменить в данных документах фамилию и паспортные данные.</w:t>
      </w:r>
    </w:p>
    <w:p w:rsidR="007D6203" w:rsidRPr="007D6203" w:rsidRDefault="007D6203" w:rsidP="007D620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6203">
        <w:rPr>
          <w:rFonts w:ascii="Times New Roman" w:hAnsi="Times New Roman" w:cs="Times New Roman"/>
          <w:sz w:val="28"/>
          <w:szCs w:val="28"/>
        </w:rPr>
        <w:t>И.о. Главного бухгалтера администрации рабочего поселка Дорогино</w:t>
      </w:r>
      <w:r w:rsidR="00537F32">
        <w:rPr>
          <w:rFonts w:ascii="Times New Roman" w:hAnsi="Times New Roman" w:cs="Times New Roman"/>
          <w:sz w:val="28"/>
          <w:szCs w:val="28"/>
        </w:rPr>
        <w:t xml:space="preserve"> </w:t>
      </w:r>
      <w:r w:rsidRPr="007D6203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 Купрейчук Наталье Юрьевне внести изменения в бухгалтерские и иные не кадровые документы, содержащие персональные данные работника.</w:t>
      </w:r>
    </w:p>
    <w:p w:rsidR="007D6203" w:rsidRPr="00537F32" w:rsidRDefault="007D6203" w:rsidP="00537F32">
      <w:pPr>
        <w:spacing w:after="0"/>
        <w:ind w:left="-567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37F32">
        <w:rPr>
          <w:rFonts w:ascii="Times New Roman" w:hAnsi="Times New Roman" w:cs="Times New Roman"/>
          <w:sz w:val="28"/>
          <w:szCs w:val="28"/>
        </w:rPr>
        <w:t xml:space="preserve">Основание: свидетельство о заключении брака серии </w:t>
      </w:r>
      <w:r w:rsidRPr="00537F3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7F32">
        <w:rPr>
          <w:rFonts w:ascii="Times New Roman" w:hAnsi="Times New Roman" w:cs="Times New Roman"/>
          <w:sz w:val="28"/>
          <w:szCs w:val="28"/>
        </w:rPr>
        <w:t>-</w:t>
      </w:r>
      <w:r w:rsidRPr="00537F32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Pr="00537F32">
        <w:rPr>
          <w:rFonts w:ascii="Times New Roman" w:hAnsi="Times New Roman" w:cs="Times New Roman"/>
          <w:sz w:val="28"/>
          <w:szCs w:val="28"/>
        </w:rPr>
        <w:t xml:space="preserve"> №757082 выданное отделом ЗАГС Черепановского района управления по делам ЗАГС Новосибирской области 24.09.2021 г., паспорт серии 5016 № 557740 выдан 22.12.2021 г. ГУ МВД России по Новосибирской области.</w:t>
      </w:r>
    </w:p>
    <w:p w:rsidR="00537F32" w:rsidRDefault="00537F32" w:rsidP="00537F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F32" w:rsidRDefault="00537F32" w:rsidP="00537F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6203" w:rsidRDefault="007D6203" w:rsidP="00537F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F32"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                                                 </w:t>
      </w:r>
      <w:r w:rsidR="00537F32">
        <w:rPr>
          <w:rFonts w:ascii="Times New Roman" w:hAnsi="Times New Roman" w:cs="Times New Roman"/>
          <w:sz w:val="28"/>
          <w:szCs w:val="28"/>
        </w:rPr>
        <w:t>Стаценко Л.С.</w:t>
      </w:r>
    </w:p>
    <w:p w:rsidR="00537F32" w:rsidRDefault="00537F32" w:rsidP="00537F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F32" w:rsidRDefault="00537F32" w:rsidP="00537F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F32" w:rsidRDefault="00537F32" w:rsidP="00537F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Ознакомлена: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Станченко С.К.</w:t>
      </w:r>
    </w:p>
    <w:p w:rsidR="00537F32" w:rsidRDefault="00537F32" w:rsidP="00537F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F32" w:rsidRDefault="00537F32" w:rsidP="00537F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F32" w:rsidRDefault="00537F32" w:rsidP="00537F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F32" w:rsidRDefault="00537F32" w:rsidP="00537F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37F32" w:rsidRDefault="00537F32" w:rsidP="00537F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F32" w:rsidRPr="00537F32" w:rsidRDefault="00537F32" w:rsidP="00537F3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37F32">
        <w:rPr>
          <w:rFonts w:ascii="Times New Roman" w:hAnsi="Times New Roman" w:cs="Times New Roman"/>
          <w:sz w:val="20"/>
          <w:szCs w:val="20"/>
        </w:rPr>
        <w:t>Станченко С.К.</w:t>
      </w:r>
    </w:p>
    <w:p w:rsidR="00537F32" w:rsidRPr="00537F32" w:rsidRDefault="00537F32" w:rsidP="00537F3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37F32">
        <w:rPr>
          <w:rFonts w:ascii="Times New Roman" w:hAnsi="Times New Roman" w:cs="Times New Roman"/>
          <w:sz w:val="20"/>
          <w:szCs w:val="20"/>
        </w:rPr>
        <w:t>71-258</w:t>
      </w:r>
    </w:p>
    <w:sectPr w:rsidR="00537F32" w:rsidRPr="00537F32" w:rsidSect="00510ED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3A58D6"/>
    <w:multiLevelType w:val="hybridMultilevel"/>
    <w:tmpl w:val="935A49E0"/>
    <w:lvl w:ilvl="0" w:tplc="1DBE667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306F"/>
    <w:rsid w:val="00091FE9"/>
    <w:rsid w:val="000B5896"/>
    <w:rsid w:val="00103FAE"/>
    <w:rsid w:val="001472A6"/>
    <w:rsid w:val="001C2AC1"/>
    <w:rsid w:val="00301C0D"/>
    <w:rsid w:val="00305234"/>
    <w:rsid w:val="00343B0D"/>
    <w:rsid w:val="00431494"/>
    <w:rsid w:val="00483CE6"/>
    <w:rsid w:val="00510ED1"/>
    <w:rsid w:val="00537F32"/>
    <w:rsid w:val="005573E6"/>
    <w:rsid w:val="0057306F"/>
    <w:rsid w:val="00614341"/>
    <w:rsid w:val="006A2E60"/>
    <w:rsid w:val="006F7ACE"/>
    <w:rsid w:val="007A769A"/>
    <w:rsid w:val="007D6203"/>
    <w:rsid w:val="008F78F6"/>
    <w:rsid w:val="00B02B60"/>
    <w:rsid w:val="00B40908"/>
    <w:rsid w:val="00B45DE5"/>
    <w:rsid w:val="00E746A1"/>
    <w:rsid w:val="00EE6183"/>
    <w:rsid w:val="00F6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C2F61"/>
  <w15:docId w15:val="{09C929B1-490A-41FC-9182-BCE18081C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7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2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cp:lastPrinted>2019-09-19T07:03:00Z</cp:lastPrinted>
  <dcterms:created xsi:type="dcterms:W3CDTF">2019-09-19T05:17:00Z</dcterms:created>
  <dcterms:modified xsi:type="dcterms:W3CDTF">2022-01-17T05:23:00Z</dcterms:modified>
</cp:coreProperties>
</file>